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051505" w:rsidRPr="000D4BBF" w:rsidRDefault="004069B1" w:rsidP="000D4BBF">
      <w:pPr>
        <w:spacing w:before="120"/>
        <w:jc w:val="right"/>
        <w:rPr>
          <w:rFonts w:ascii="Tahoma" w:hAnsi="Tahoma" w:cs="Tahoma"/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4BBF" w:rsidRPr="000D4BBF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C517E4" w:rsidRDefault="00DF1551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PRACOWNIKA ADMINISTRACYJNEGO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7B3743">
        <w:rPr>
          <w:rFonts w:ascii="Tahoma" w:hAnsi="Tahoma" w:cs="Tahoma"/>
          <w:b/>
          <w:sz w:val="18"/>
          <w:szCs w:val="18"/>
        </w:rPr>
        <w:t xml:space="preserve">AKADEMII </w:t>
      </w:r>
      <w:r w:rsidR="00970A1A">
        <w:rPr>
          <w:rFonts w:ascii="Tahoma" w:hAnsi="Tahoma" w:cs="Tahoma"/>
          <w:b/>
          <w:sz w:val="18"/>
          <w:szCs w:val="18"/>
        </w:rPr>
        <w:t xml:space="preserve">BIALSKIEJ </w:t>
      </w:r>
      <w:r w:rsidR="007B3743">
        <w:rPr>
          <w:rFonts w:ascii="Tahoma" w:hAnsi="Tahoma" w:cs="Tahoma"/>
          <w:b/>
          <w:sz w:val="18"/>
          <w:szCs w:val="18"/>
        </w:rPr>
        <w:t>NAUK STOSOWANYCH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 xml:space="preserve">IM. </w:t>
      </w:r>
      <w:r w:rsidR="007B3743">
        <w:rPr>
          <w:rFonts w:ascii="Tahoma" w:hAnsi="Tahoma" w:cs="Tahoma"/>
          <w:b/>
          <w:sz w:val="18"/>
          <w:szCs w:val="18"/>
        </w:rPr>
        <w:t>J</w:t>
      </w:r>
      <w:r w:rsidRPr="00045163">
        <w:rPr>
          <w:rFonts w:ascii="Tahoma" w:hAnsi="Tahoma" w:cs="Tahoma"/>
          <w:b/>
          <w:sz w:val="18"/>
          <w:szCs w:val="18"/>
        </w:rPr>
        <w:t xml:space="preserve">ANA PAWŁA II </w:t>
      </w:r>
    </w:p>
    <w:p w:rsidR="00C517E4" w:rsidRDefault="008477C1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.55pt;margin-top:12.2pt;width:374.4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C517E4" w:rsidRDefault="00C517E4" w:rsidP="00C517E4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517E4" w:rsidRDefault="00C517E4" w:rsidP="00C517E4"/>
                <w:p w:rsidR="00C517E4" w:rsidRPr="00045163" w:rsidRDefault="00C517E4" w:rsidP="00C517E4"/>
              </w:txbxContent>
            </v:textbox>
          </v:shape>
        </w:pict>
      </w:r>
      <w:r w:rsidR="00C517E4"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 xml:space="preserve">ZAGRANICZNY </w:t>
      </w:r>
      <w:r w:rsidR="00C517E4" w:rsidRPr="00045163">
        <w:rPr>
          <w:rFonts w:ascii="Tahoma" w:hAnsi="Tahoma" w:cs="Tahoma"/>
          <w:b/>
          <w:sz w:val="18"/>
          <w:szCs w:val="18"/>
        </w:rPr>
        <w:t>W CEL</w:t>
      </w:r>
      <w:r w:rsidR="00C517E4">
        <w:rPr>
          <w:rFonts w:ascii="Tahoma" w:hAnsi="Tahoma" w:cs="Tahoma"/>
          <w:b/>
          <w:sz w:val="18"/>
          <w:szCs w:val="18"/>
        </w:rPr>
        <w:t>ACH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>SZKOLENIOWYCH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 w:rsidR="007B3743">
        <w:rPr>
          <w:rFonts w:ascii="Tahoma" w:hAnsi="Tahoma" w:cs="Tahoma"/>
          <w:b/>
          <w:sz w:val="18"/>
          <w:szCs w:val="18"/>
        </w:rPr>
        <w:t>+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A</w:t>
      </w:r>
      <w:r w:rsidR="007B3743">
        <w:rPr>
          <w:rFonts w:ascii="Tahoma" w:hAnsi="Tahoma" w:cs="Tahoma"/>
          <w:b/>
          <w:sz w:val="18"/>
          <w:szCs w:val="18"/>
        </w:rPr>
        <w:t>KCJA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1: </w:t>
      </w:r>
      <w:r w:rsidR="007B3743">
        <w:rPr>
          <w:rFonts w:ascii="Tahoma" w:hAnsi="Tahoma" w:cs="Tahoma"/>
          <w:b/>
          <w:sz w:val="18"/>
          <w:szCs w:val="18"/>
        </w:rPr>
        <w:t>MOBILNOŚĆ EDUKACYJNA OSÓB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(KA131)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830E35">
        <w:rPr>
          <w:rFonts w:ascii="Tahoma" w:hAnsi="Tahoma" w:cs="Tahoma"/>
          <w:b/>
          <w:sz w:val="18"/>
          <w:szCs w:val="18"/>
        </w:rPr>
        <w:t>2</w:t>
      </w:r>
      <w:r w:rsidR="007B3743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/202</w:t>
      </w:r>
      <w:r w:rsidR="007B3743">
        <w:rPr>
          <w:rFonts w:ascii="Tahoma" w:hAnsi="Tahoma" w:cs="Tahoma"/>
          <w:b/>
          <w:sz w:val="18"/>
          <w:szCs w:val="18"/>
        </w:rPr>
        <w:t>2</w:t>
      </w:r>
    </w:p>
    <w:p w:rsidR="00C517E4" w:rsidRDefault="00C517E4" w:rsidP="00C517E4">
      <w:pPr>
        <w:rPr>
          <w:rFonts w:ascii="Tahoma" w:hAnsi="Tahoma" w:cs="Tahoma"/>
          <w:b/>
          <w:sz w:val="18"/>
          <w:szCs w:val="18"/>
        </w:rPr>
      </w:pPr>
    </w:p>
    <w:p w:rsidR="00C517E4" w:rsidRPr="00CE2D0D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344458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CE2D0D" w:rsidRDefault="00C517E4" w:rsidP="00F27FFA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C517E4" w:rsidRPr="00CE2D0D" w:rsidRDefault="00C517E4" w:rsidP="009D496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Staż pracy w </w:t>
            </w:r>
            <w:r w:rsidR="009D4964">
              <w:rPr>
                <w:rFonts w:ascii="Tahoma" w:hAnsi="Tahoma" w:cs="Tahoma"/>
                <w:b/>
                <w:sz w:val="18"/>
                <w:szCs w:val="18"/>
              </w:rPr>
              <w:t>ABNS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momencie składania wniosku: </w:t>
            </w:r>
            <w:r w:rsidR="009D4964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………………………………………………………….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517E4" w:rsidRPr="00CE2D0D" w:rsidRDefault="00C517E4" w:rsidP="00C517E4"/>
    <w:p w:rsidR="00C517E4" w:rsidRPr="00CE2D0D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>
        <w:rPr>
          <w:rFonts w:ascii="Tahoma" w:hAnsi="Tahoma" w:cs="Tahoma"/>
          <w:sz w:val="18"/>
          <w:szCs w:val="18"/>
        </w:rPr>
        <w:t>DOTYCZĄCA WYJAZDU SZKOLENIOWEGO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CE2D0D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zagranicznej/instytucji /przedsiębiorstwa zagranicznego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C517E4" w:rsidRPr="00045163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684777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</w:p>
    <w:p w:rsidR="00684777" w:rsidRPr="00CE2D0D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4777" w:rsidRPr="00CE2D0D" w:rsidTr="00A167F4">
        <w:tc>
          <w:tcPr>
            <w:tcW w:w="9072" w:type="dxa"/>
          </w:tcPr>
          <w:p w:rsidR="00684777" w:rsidRPr="00CE2D0D" w:rsidRDefault="00684777" w:rsidP="00A167F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84777" w:rsidRPr="00045163" w:rsidRDefault="00684777" w:rsidP="00A167F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517E4" w:rsidRPr="007E1149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Pr="00045163">
        <w:rPr>
          <w:rFonts w:ascii="Tahoma" w:hAnsi="Tahoma" w:cs="Tahoma"/>
          <w:sz w:val="18"/>
          <w:szCs w:val="18"/>
        </w:rPr>
        <w:t xml:space="preserve">UZGODNIONA TEMATYKA </w:t>
      </w:r>
      <w:r>
        <w:rPr>
          <w:rFonts w:ascii="Tahoma" w:hAnsi="Tahoma" w:cs="Tahoma"/>
          <w:sz w:val="18"/>
          <w:szCs w:val="18"/>
        </w:rPr>
        <w:t xml:space="preserve">SZKOLENIA  </w:t>
      </w:r>
      <w:r w:rsidRPr="00045163">
        <w:rPr>
          <w:rFonts w:ascii="Tahoma" w:hAnsi="Tahoma" w:cs="Tahoma"/>
          <w:sz w:val="18"/>
          <w:szCs w:val="18"/>
        </w:rPr>
        <w:t>NA UCZELNI ZAGRANICZNEJ</w:t>
      </w:r>
      <w:r>
        <w:rPr>
          <w:rFonts w:ascii="Tahoma" w:hAnsi="Tahoma" w:cs="Tahoma"/>
          <w:sz w:val="18"/>
          <w:szCs w:val="18"/>
        </w:rPr>
        <w:t>/INSTYTUCJI/ PRZEDSIĘBIORSTWIE ZAGRANICZNYM</w:t>
      </w:r>
    </w:p>
    <w:p w:rsidR="009D4964" w:rsidRPr="009D4964" w:rsidRDefault="009D4964" w:rsidP="009D4964">
      <w:bookmarkStart w:id="0" w:name="_GoBack"/>
      <w:bookmarkEnd w:id="0"/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CELE </w:t>
      </w:r>
      <w:r>
        <w:rPr>
          <w:rFonts w:ascii="Tahoma" w:hAnsi="Tahoma" w:cs="Tahoma"/>
          <w:b/>
          <w:sz w:val="18"/>
          <w:szCs w:val="18"/>
        </w:rPr>
        <w:t>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9D4964" w:rsidRDefault="009D4964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SZKOLENIA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92456B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a)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/ DOSKONALENIA WARSZTATU PRACY: </w:t>
      </w:r>
      <w:r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86F3F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6D4EF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4B2C85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C517E4" w:rsidRPr="004B2C85" w:rsidRDefault="00C517E4" w:rsidP="00C517E4">
      <w:pPr>
        <w:rPr>
          <w:sz w:val="18"/>
          <w:szCs w:val="18"/>
        </w:rPr>
      </w:pPr>
    </w:p>
    <w:p w:rsidR="00C517E4" w:rsidRPr="004B2C85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E1149" w:rsidRDefault="00C517E4" w:rsidP="00C517E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555AD3" w:rsidRDefault="00555AD3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</w:p>
    <w:p w:rsidR="009D4964" w:rsidRDefault="009D4964" w:rsidP="009D4964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Klauzula informacyjna</w:t>
      </w:r>
    </w:p>
    <w:p w:rsidR="009D4964" w:rsidRDefault="009D4964" w:rsidP="009D4964">
      <w:pPr>
        <w:jc w:val="center"/>
        <w:rPr>
          <w:rFonts w:ascii="Tahoma" w:hAnsi="Tahoma" w:cs="Tahoma"/>
          <w:b/>
          <w:sz w:val="18"/>
          <w:szCs w:val="18"/>
        </w:rPr>
      </w:pPr>
    </w:p>
    <w:p w:rsidR="009D4964" w:rsidRDefault="009D4964" w:rsidP="009D496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Administratorem Pani/Pana danych osobowych jest Akademia Bialska Nauk Stosowanych im. Jana Pawła II (dalej ABNS) z siedzibą przy ul. Sidorskiej 95/97, 21-500 Biała Podlaska;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>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Pani/Pana dane osobowe przetwarzane będą w celu udziału w programie Erasmus+ Akcja 1: Mobilność Edukacyjna Osób (KA131);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(współadministrator danych Programu Erasmus+ Narodowa Agencja Programu Erasmus+ (NA), Komisja Europejska, uczelnia  partnerska oraz organizacja przyjmująca, do której został/a Pan/Pani zakwalifikowanay/a;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Dane przechowywane będą przez okres 5 lat od otrzymania pisma z NA zamykającego rozliczenie projektu;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 xml:space="preserve">; </w:t>
      </w:r>
    </w:p>
    <w:p w:rsidR="009D4964" w:rsidRDefault="009D4964" w:rsidP="009D496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9D4964" w:rsidRDefault="009D4964" w:rsidP="009D4964">
      <w:pPr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jc w:val="right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 …………………………………………</w:t>
      </w:r>
    </w:p>
    <w:p w:rsidR="009D4964" w:rsidRDefault="009D4964" w:rsidP="009D4964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(miejscowość i data)                                                               (podpis uczestnika wyjazdu)</w:t>
      </w:r>
    </w:p>
    <w:p w:rsidR="009D4964" w:rsidRDefault="009D4964" w:rsidP="009D4964">
      <w:pPr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przez ABNS, dla celów działań informacyjno-promocyjnych związanych z realizacja projektu Erasmus+ Mobilność Edukacyjna Osób (KA131). Zgadzam się aby fotografie wykonane podczas danej formy wsparcia: pobytu dydaktycznego/szkoleniowego mogły zostać umieszczone na stronie internetowej uczelni oraz w mediach społecznościowych uczelni i czasopiśmie uczelnianym </w:t>
      </w:r>
      <w:r>
        <w:rPr>
          <w:rFonts w:ascii="Tahoma" w:hAnsi="Tahoma" w:cs="Tahoma"/>
          <w:i/>
          <w:sz w:val="18"/>
          <w:szCs w:val="18"/>
        </w:rPr>
        <w:t>Bialski Przegląd Akademicki</w:t>
      </w:r>
      <w:r>
        <w:rPr>
          <w:rFonts w:ascii="Tahoma" w:hAnsi="Tahoma" w:cs="Tahoma"/>
          <w:sz w:val="18"/>
          <w:szCs w:val="18"/>
        </w:rPr>
        <w:t>.</w:t>
      </w:r>
    </w:p>
    <w:p w:rsidR="009D4964" w:rsidRDefault="009D4964" w:rsidP="009D4964">
      <w:pPr>
        <w:jc w:val="right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jc w:val="right"/>
        <w:rPr>
          <w:rFonts w:ascii="Tahoma" w:hAnsi="Tahoma" w:cs="Tahoma"/>
          <w:sz w:val="18"/>
          <w:szCs w:val="18"/>
        </w:rPr>
      </w:pPr>
    </w:p>
    <w:p w:rsidR="009D4964" w:rsidRDefault="009D4964" w:rsidP="009D496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……………………………………………</w:t>
      </w:r>
    </w:p>
    <w:p w:rsidR="009D4964" w:rsidRDefault="009D4964" w:rsidP="009D4964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 (miejscowość i data)                                                               (podpis uczestnika wyjazdu)</w:t>
      </w:r>
    </w:p>
    <w:p w:rsidR="009D4964" w:rsidRPr="00A36CEA" w:rsidRDefault="009D4964" w:rsidP="00447FE2">
      <w:pPr>
        <w:spacing w:before="120"/>
        <w:jc w:val="both"/>
        <w:rPr>
          <w:b/>
          <w:sz w:val="22"/>
          <w:szCs w:val="22"/>
        </w:rPr>
      </w:pPr>
    </w:p>
    <w:sectPr w:rsidR="009D4964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C1" w:rsidRDefault="008477C1">
      <w:r>
        <w:separator/>
      </w:r>
    </w:p>
  </w:endnote>
  <w:endnote w:type="continuationSeparator" w:id="0">
    <w:p w:rsidR="008477C1" w:rsidRDefault="0084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14A53" w:rsidRDefault="001F55E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49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A53" w:rsidRPr="00C544F3" w:rsidRDefault="00214A53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C1" w:rsidRDefault="008477C1">
      <w:r>
        <w:separator/>
      </w:r>
    </w:p>
  </w:footnote>
  <w:footnote w:type="continuationSeparator" w:id="0">
    <w:p w:rsidR="008477C1" w:rsidRDefault="0084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8477C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9F59B5">
    <w:pPr>
      <w:pStyle w:val="Nagwek"/>
    </w:pPr>
    <w:r>
      <w:rPr>
        <w:noProof/>
      </w:rPr>
      <w:t xml:space="preserve">      </w:t>
    </w:r>
    <w:r w:rsidRPr="009F59B5">
      <w:rPr>
        <w:noProof/>
      </w:rPr>
      <w:drawing>
        <wp:inline distT="0" distB="0" distL="0" distR="0">
          <wp:extent cx="1833245" cy="37211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</w:t>
    </w:r>
    <w:r w:rsidR="00214A53">
      <w:tab/>
    </w:r>
    <w:r w:rsidR="00555AD3">
      <w:rPr>
        <w:noProof/>
      </w:rPr>
      <w:drawing>
        <wp:inline distT="0" distB="0" distL="0" distR="0" wp14:anchorId="667D3470">
          <wp:extent cx="676910" cy="5234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53" cy="524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4A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8477C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81E5D"/>
    <w:rsid w:val="000B2F03"/>
    <w:rsid w:val="000C386B"/>
    <w:rsid w:val="000D4BBF"/>
    <w:rsid w:val="000E6C21"/>
    <w:rsid w:val="00102115"/>
    <w:rsid w:val="00116809"/>
    <w:rsid w:val="00133D94"/>
    <w:rsid w:val="00135561"/>
    <w:rsid w:val="00154987"/>
    <w:rsid w:val="00163A1C"/>
    <w:rsid w:val="00190559"/>
    <w:rsid w:val="001C00D8"/>
    <w:rsid w:val="001D076F"/>
    <w:rsid w:val="001F55E6"/>
    <w:rsid w:val="00214A53"/>
    <w:rsid w:val="00220D6A"/>
    <w:rsid w:val="00220DE0"/>
    <w:rsid w:val="00264600"/>
    <w:rsid w:val="002908BD"/>
    <w:rsid w:val="00296E72"/>
    <w:rsid w:val="002C535B"/>
    <w:rsid w:val="002D4BBD"/>
    <w:rsid w:val="002E75AA"/>
    <w:rsid w:val="00303F07"/>
    <w:rsid w:val="0030590F"/>
    <w:rsid w:val="00312FE5"/>
    <w:rsid w:val="00320D32"/>
    <w:rsid w:val="003350D2"/>
    <w:rsid w:val="003436D1"/>
    <w:rsid w:val="003A1B42"/>
    <w:rsid w:val="003B5967"/>
    <w:rsid w:val="003D1094"/>
    <w:rsid w:val="003D3F94"/>
    <w:rsid w:val="003D599C"/>
    <w:rsid w:val="003F19AA"/>
    <w:rsid w:val="004069B1"/>
    <w:rsid w:val="0041454A"/>
    <w:rsid w:val="00437C1A"/>
    <w:rsid w:val="00444A64"/>
    <w:rsid w:val="00447FE2"/>
    <w:rsid w:val="00450B14"/>
    <w:rsid w:val="00462AC5"/>
    <w:rsid w:val="00497ACF"/>
    <w:rsid w:val="004B2C85"/>
    <w:rsid w:val="004C50CC"/>
    <w:rsid w:val="00513862"/>
    <w:rsid w:val="00520269"/>
    <w:rsid w:val="00521554"/>
    <w:rsid w:val="0055464B"/>
    <w:rsid w:val="00555AD3"/>
    <w:rsid w:val="005903B2"/>
    <w:rsid w:val="005D2A5C"/>
    <w:rsid w:val="005E6095"/>
    <w:rsid w:val="005F33CC"/>
    <w:rsid w:val="005F3E0F"/>
    <w:rsid w:val="0060408A"/>
    <w:rsid w:val="006669C7"/>
    <w:rsid w:val="006761BD"/>
    <w:rsid w:val="006825EE"/>
    <w:rsid w:val="00682ECE"/>
    <w:rsid w:val="00684777"/>
    <w:rsid w:val="006B68F4"/>
    <w:rsid w:val="006D4EFB"/>
    <w:rsid w:val="006D722F"/>
    <w:rsid w:val="0070446D"/>
    <w:rsid w:val="0072115C"/>
    <w:rsid w:val="00732970"/>
    <w:rsid w:val="00775E85"/>
    <w:rsid w:val="007A550A"/>
    <w:rsid w:val="007B3743"/>
    <w:rsid w:val="007E0136"/>
    <w:rsid w:val="00804CA8"/>
    <w:rsid w:val="00806EB8"/>
    <w:rsid w:val="008076D6"/>
    <w:rsid w:val="00830E35"/>
    <w:rsid w:val="00833629"/>
    <w:rsid w:val="008354E9"/>
    <w:rsid w:val="00835DC9"/>
    <w:rsid w:val="008477C1"/>
    <w:rsid w:val="00851485"/>
    <w:rsid w:val="00864BF5"/>
    <w:rsid w:val="00883DF9"/>
    <w:rsid w:val="008974B6"/>
    <w:rsid w:val="008A4C6E"/>
    <w:rsid w:val="008C6CB0"/>
    <w:rsid w:val="009058BF"/>
    <w:rsid w:val="00970A1A"/>
    <w:rsid w:val="00996DFF"/>
    <w:rsid w:val="009A06DC"/>
    <w:rsid w:val="009C32C9"/>
    <w:rsid w:val="009D4964"/>
    <w:rsid w:val="009F59B5"/>
    <w:rsid w:val="00A36CEA"/>
    <w:rsid w:val="00A77B2F"/>
    <w:rsid w:val="00A83CE2"/>
    <w:rsid w:val="00A844C4"/>
    <w:rsid w:val="00A84DC5"/>
    <w:rsid w:val="00A93C7A"/>
    <w:rsid w:val="00A943D8"/>
    <w:rsid w:val="00AC1A75"/>
    <w:rsid w:val="00AE4498"/>
    <w:rsid w:val="00B26086"/>
    <w:rsid w:val="00B30A5C"/>
    <w:rsid w:val="00B334FA"/>
    <w:rsid w:val="00B44129"/>
    <w:rsid w:val="00B56D57"/>
    <w:rsid w:val="00B76EF5"/>
    <w:rsid w:val="00BA1027"/>
    <w:rsid w:val="00BA3217"/>
    <w:rsid w:val="00BA55AC"/>
    <w:rsid w:val="00BB4F85"/>
    <w:rsid w:val="00BB5C29"/>
    <w:rsid w:val="00C1252D"/>
    <w:rsid w:val="00C412F6"/>
    <w:rsid w:val="00C517E4"/>
    <w:rsid w:val="00C67B90"/>
    <w:rsid w:val="00CC39BF"/>
    <w:rsid w:val="00D1517F"/>
    <w:rsid w:val="00D77305"/>
    <w:rsid w:val="00D87A31"/>
    <w:rsid w:val="00DE2DB6"/>
    <w:rsid w:val="00DF1551"/>
    <w:rsid w:val="00E14D5C"/>
    <w:rsid w:val="00E26469"/>
    <w:rsid w:val="00E54716"/>
    <w:rsid w:val="00E5680B"/>
    <w:rsid w:val="00E56BB0"/>
    <w:rsid w:val="00E720C0"/>
    <w:rsid w:val="00E74F47"/>
    <w:rsid w:val="00E765E1"/>
    <w:rsid w:val="00E860CA"/>
    <w:rsid w:val="00EE03D4"/>
    <w:rsid w:val="00EE6ECA"/>
    <w:rsid w:val="00F5016D"/>
    <w:rsid w:val="00F656C9"/>
    <w:rsid w:val="00F6723F"/>
    <w:rsid w:val="00F903AA"/>
    <w:rsid w:val="00F920A7"/>
    <w:rsid w:val="00FC377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4567E24-DB2A-41AF-9E80-D273BC5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62</cp:revision>
  <cp:lastPrinted>2019-07-02T08:53:00Z</cp:lastPrinted>
  <dcterms:created xsi:type="dcterms:W3CDTF">2011-10-12T10:48:00Z</dcterms:created>
  <dcterms:modified xsi:type="dcterms:W3CDTF">2022-03-04T13:57:00Z</dcterms:modified>
</cp:coreProperties>
</file>