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8B" w:rsidRDefault="006875EF">
      <w:pPr>
        <w:jc w:val="center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AKADEMICKIE CENTRUM EDUKACJI USTAWICZNEJ</w:t>
      </w:r>
    </w:p>
    <w:p w:rsidR="008A438B" w:rsidRDefault="006875EF">
      <w:pPr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KURS JĘZYKA MIGOWEGO </w:t>
      </w:r>
    </w:p>
    <w:p w:rsidR="008A438B" w:rsidRDefault="006875EF">
      <w:pPr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SJM – POZIOM PODSTAWOWY</w:t>
      </w:r>
    </w:p>
    <w:p w:rsidR="008A438B" w:rsidRDefault="006875E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Harmonogram zajęć</w:t>
      </w:r>
    </w:p>
    <w:tbl>
      <w:tblPr>
        <w:tblStyle w:val="a"/>
        <w:tblW w:w="93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85"/>
        <w:gridCol w:w="1755"/>
        <w:gridCol w:w="1560"/>
        <w:gridCol w:w="1545"/>
        <w:gridCol w:w="945"/>
        <w:gridCol w:w="2970"/>
      </w:tblGrid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Godz.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Ilość h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Sala / online  </w:t>
            </w: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Pr="006875EF" w:rsidRDefault="006875E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6875EF">
              <w:rPr>
                <w:rFonts w:ascii="Arial" w:eastAsia="Arial" w:hAnsi="Arial" w:cs="Arial"/>
              </w:rPr>
              <w:t>14.02.23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Pr="006875EF" w:rsidRDefault="006875E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6875EF">
              <w:rPr>
                <w:rFonts w:ascii="Arial" w:eastAsia="Arial" w:hAnsi="Arial" w:cs="Arial"/>
              </w:rPr>
              <w:t>15.02.23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16.02.23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21.02.23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 w:rsidP="006875EF">
            <w:pPr>
              <w:spacing w:line="240" w:lineRule="auto"/>
              <w:jc w:val="center"/>
            </w:pPr>
            <w:r>
              <w:t>22.0</w:t>
            </w:r>
            <w:r>
              <w:t>2.23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23.02.23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28.02.23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01.03.23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02.03.23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07.03.23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08.03.23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09.03.23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14.03.23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15.03.23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16.03.23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21.03.23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22.03.23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23.03.23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28.03.23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tblHeader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29.03.23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</w:tbl>
    <w:p w:rsidR="008A438B" w:rsidRDefault="008A438B"/>
    <w:p w:rsidR="008A438B" w:rsidRDefault="008A438B"/>
    <w:p w:rsidR="008A438B" w:rsidRDefault="008A438B"/>
    <w:p w:rsidR="008A438B" w:rsidRDefault="008A438B"/>
    <w:p w:rsidR="008A438B" w:rsidRDefault="008A438B"/>
    <w:p w:rsidR="008A438B" w:rsidRDefault="008A438B"/>
    <w:p w:rsidR="008A438B" w:rsidRDefault="008A438B">
      <w:pPr>
        <w:jc w:val="center"/>
        <w:rPr>
          <w:rFonts w:ascii="Arial" w:eastAsia="Arial" w:hAnsi="Arial" w:cs="Arial"/>
          <w:b/>
        </w:rPr>
      </w:pPr>
    </w:p>
    <w:tbl>
      <w:tblPr>
        <w:tblStyle w:val="a0"/>
        <w:tblW w:w="93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85"/>
        <w:gridCol w:w="1755"/>
        <w:gridCol w:w="1560"/>
        <w:gridCol w:w="1545"/>
        <w:gridCol w:w="945"/>
        <w:gridCol w:w="2970"/>
      </w:tblGrid>
      <w:tr w:rsidR="008A438B">
        <w:trPr>
          <w:trHeight w:val="48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30.03.23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04.04.23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05.04.23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11.04.23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12.04.23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13.04.23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18.04.23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  <w:bookmarkStart w:id="1" w:name="_GoBack"/>
        <w:bookmarkEnd w:id="1"/>
      </w:tr>
      <w:tr w:rsidR="008A438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19.04.23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20.04.23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</w:pPr>
            <w:r>
              <w:t>25.04.23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wt.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</w:pPr>
          </w:p>
        </w:tc>
      </w:tr>
      <w:tr w:rsidR="008A438B">
        <w:trPr>
          <w:trHeight w:val="255"/>
          <w:jc w:val="center"/>
        </w:trPr>
        <w:tc>
          <w:tcPr>
            <w:tcW w:w="5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8A438B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438B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Pr="006875EF" w:rsidRDefault="006875E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6875EF">
              <w:rPr>
                <w:rFonts w:ascii="Arial" w:eastAsia="Arial" w:hAnsi="Arial" w:cs="Arial"/>
              </w:rPr>
              <w:t>26.04.23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8B" w:rsidRDefault="006875EF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Egzamin </w:t>
            </w:r>
          </w:p>
        </w:tc>
      </w:tr>
    </w:tbl>
    <w:p w:rsidR="008A438B" w:rsidRDefault="008A438B"/>
    <w:sectPr w:rsidR="008A438B">
      <w:headerReference w:type="even" r:id="rId6"/>
      <w:headerReference w:type="first" r:id="rId7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75EF">
      <w:pPr>
        <w:spacing w:after="0" w:line="240" w:lineRule="auto"/>
      </w:pPr>
      <w:r>
        <w:separator/>
      </w:r>
    </w:p>
  </w:endnote>
  <w:endnote w:type="continuationSeparator" w:id="0">
    <w:p w:rsidR="00000000" w:rsidRDefault="0068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75EF">
      <w:pPr>
        <w:spacing w:after="0" w:line="240" w:lineRule="auto"/>
      </w:pPr>
      <w:r>
        <w:separator/>
      </w:r>
    </w:p>
  </w:footnote>
  <w:footnote w:type="continuationSeparator" w:id="0">
    <w:p w:rsidR="00000000" w:rsidRDefault="0068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8B" w:rsidRDefault="006875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7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8B" w:rsidRDefault="006875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7pt;height:841.9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8B"/>
    <w:rsid w:val="006875EF"/>
    <w:rsid w:val="008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CF10B79-FDAA-4077-8C3B-58ACE0F8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color w:val="1C1C1C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b/>
      <w:color w:val="E36C0A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200" w:after="0"/>
      <w:outlineLvl w:val="1"/>
    </w:pPr>
    <w:rPr>
      <w:b/>
      <w:color w:val="5F5F5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bottom w:val="single" w:sz="8" w:space="4" w:color="4F81BD"/>
      </w:pBdr>
      <w:spacing w:after="300" w:line="240" w:lineRule="auto"/>
    </w:pPr>
    <w:rPr>
      <w:color w:val="E36C0A"/>
      <w:sz w:val="52"/>
      <w:szCs w:val="52"/>
    </w:rPr>
  </w:style>
  <w:style w:type="paragraph" w:styleId="Podtytu">
    <w:name w:val="Subtitle"/>
    <w:basedOn w:val="Normalny"/>
    <w:next w:val="Normalny"/>
    <w:rPr>
      <w:i/>
      <w:color w:val="5F5F5F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Borodijuk</dc:creator>
  <cp:lastModifiedBy>Andrzej Borodijuk</cp:lastModifiedBy>
  <cp:revision>2</cp:revision>
  <dcterms:created xsi:type="dcterms:W3CDTF">2022-10-04T06:53:00Z</dcterms:created>
  <dcterms:modified xsi:type="dcterms:W3CDTF">2022-10-04T06:53:00Z</dcterms:modified>
</cp:coreProperties>
</file>